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080" w14:textId="0F31CB6C" w:rsidR="00871710" w:rsidRPr="006A7D2F" w:rsidRDefault="0077627A" w:rsidP="00537571">
      <w:pPr>
        <w:spacing w:after="0" w:line="336" w:lineRule="auto"/>
        <w:jc w:val="center"/>
        <w:rPr>
          <w:b/>
          <w:bCs/>
          <w:sz w:val="28"/>
          <w:szCs w:val="28"/>
          <w:u w:val="single"/>
        </w:rPr>
      </w:pPr>
      <w:r w:rsidRPr="006A7D2F">
        <w:rPr>
          <w:b/>
          <w:bCs/>
          <w:sz w:val="28"/>
          <w:szCs w:val="28"/>
          <w:u w:val="single"/>
        </w:rPr>
        <w:t>Mitgliedschaft</w:t>
      </w:r>
      <w:r w:rsidR="00871710" w:rsidRPr="006A7D2F">
        <w:rPr>
          <w:b/>
          <w:bCs/>
          <w:sz w:val="28"/>
          <w:szCs w:val="28"/>
          <w:u w:val="single"/>
        </w:rPr>
        <w:t xml:space="preserve"> Kite Verein Zell am See (KVZ)</w:t>
      </w:r>
    </w:p>
    <w:p w14:paraId="741F2568" w14:textId="5DEE57B6" w:rsidR="00320307" w:rsidRDefault="00320307" w:rsidP="00537571">
      <w:pPr>
        <w:spacing w:after="0" w:line="336" w:lineRule="auto"/>
        <w:rPr>
          <w:b/>
          <w:bCs/>
          <w:u w:val="single"/>
        </w:rPr>
      </w:pPr>
    </w:p>
    <w:p w14:paraId="1BA7C0A8" w14:textId="77777777" w:rsidR="00537571" w:rsidRDefault="00537571" w:rsidP="00537571">
      <w:pPr>
        <w:spacing w:after="0" w:line="336" w:lineRule="auto"/>
        <w:rPr>
          <w:b/>
          <w:bCs/>
          <w:u w:val="single"/>
        </w:rPr>
      </w:pPr>
    </w:p>
    <w:p w14:paraId="66782F68" w14:textId="44AABCCF" w:rsidR="000102D5" w:rsidRPr="006A7D2F" w:rsidRDefault="00320307" w:rsidP="00537571">
      <w:pPr>
        <w:spacing w:after="0" w:line="336" w:lineRule="auto"/>
        <w:rPr>
          <w:b/>
          <w:bCs/>
          <w:sz w:val="24"/>
          <w:szCs w:val="24"/>
          <w:u w:val="single"/>
        </w:rPr>
      </w:pPr>
      <w:r w:rsidRPr="006A7D2F">
        <w:rPr>
          <w:b/>
          <w:bCs/>
          <w:sz w:val="24"/>
          <w:szCs w:val="24"/>
          <w:u w:val="single"/>
        </w:rPr>
        <w:t>Mitgliedsbeitra</w:t>
      </w:r>
      <w:r w:rsidR="00DC393C" w:rsidRPr="006A7D2F">
        <w:rPr>
          <w:b/>
          <w:bCs/>
          <w:sz w:val="24"/>
          <w:szCs w:val="24"/>
          <w:u w:val="single"/>
        </w:rPr>
        <w:t>g</w:t>
      </w:r>
      <w:r w:rsidRPr="006A7D2F">
        <w:rPr>
          <w:b/>
          <w:bCs/>
          <w:sz w:val="24"/>
          <w:szCs w:val="24"/>
          <w:u w:val="single"/>
        </w:rPr>
        <w:t xml:space="preserve"> ab 18 Jahre</w:t>
      </w:r>
      <w:r w:rsidR="005F68BF" w:rsidRPr="006A7D2F">
        <w:rPr>
          <w:b/>
          <w:bCs/>
          <w:sz w:val="24"/>
          <w:szCs w:val="24"/>
          <w:u w:val="single"/>
        </w:rPr>
        <w:t>n:</w:t>
      </w:r>
      <w:r w:rsidRPr="006A7D2F">
        <w:rPr>
          <w:b/>
          <w:bCs/>
          <w:sz w:val="24"/>
          <w:szCs w:val="24"/>
          <w:u w:val="single"/>
        </w:rPr>
        <w:t xml:space="preserve"> </w:t>
      </w:r>
      <w:r w:rsidR="005F68BF" w:rsidRPr="006A7D2F">
        <w:rPr>
          <w:b/>
          <w:bCs/>
          <w:sz w:val="24"/>
          <w:szCs w:val="24"/>
          <w:u w:val="single"/>
        </w:rPr>
        <w:t xml:space="preserve">€ </w:t>
      </w:r>
      <w:r w:rsidRPr="006A7D2F">
        <w:rPr>
          <w:b/>
          <w:bCs/>
          <w:sz w:val="24"/>
          <w:szCs w:val="24"/>
          <w:u w:val="single"/>
        </w:rPr>
        <w:t>80</w:t>
      </w:r>
      <w:r w:rsidR="005F68BF" w:rsidRPr="006A7D2F">
        <w:rPr>
          <w:b/>
          <w:bCs/>
          <w:sz w:val="24"/>
          <w:szCs w:val="24"/>
          <w:u w:val="single"/>
        </w:rPr>
        <w:t>,-</w:t>
      </w:r>
      <w:r w:rsidRPr="006A7D2F">
        <w:rPr>
          <w:b/>
          <w:bCs/>
          <w:sz w:val="24"/>
          <w:szCs w:val="24"/>
          <w:u w:val="single"/>
        </w:rPr>
        <w:t xml:space="preserve"> </w:t>
      </w:r>
      <w:r w:rsidR="00DC393C" w:rsidRPr="006A7D2F">
        <w:rPr>
          <w:b/>
          <w:bCs/>
          <w:sz w:val="24"/>
          <w:szCs w:val="24"/>
          <w:u w:val="single"/>
        </w:rPr>
        <w:t>f</w:t>
      </w:r>
      <w:r w:rsidR="0077627A" w:rsidRPr="006A7D2F">
        <w:rPr>
          <w:b/>
          <w:bCs/>
          <w:sz w:val="24"/>
          <w:szCs w:val="24"/>
          <w:u w:val="single"/>
        </w:rPr>
        <w:t>ür</w:t>
      </w:r>
      <w:r w:rsidR="00DC393C" w:rsidRPr="006A7D2F">
        <w:rPr>
          <w:b/>
          <w:bCs/>
          <w:sz w:val="24"/>
          <w:szCs w:val="24"/>
          <w:u w:val="single"/>
        </w:rPr>
        <w:t xml:space="preserve"> </w:t>
      </w:r>
      <w:r w:rsidR="00EF1A67">
        <w:rPr>
          <w:b/>
          <w:bCs/>
          <w:sz w:val="24"/>
          <w:szCs w:val="24"/>
          <w:u w:val="single"/>
        </w:rPr>
        <w:t>das erste Jahr</w:t>
      </w:r>
      <w:r w:rsidR="000102D5" w:rsidRPr="006A7D2F">
        <w:rPr>
          <w:b/>
          <w:bCs/>
          <w:sz w:val="24"/>
          <w:szCs w:val="24"/>
          <w:u w:val="single"/>
        </w:rPr>
        <w:t>, j</w:t>
      </w:r>
      <w:r w:rsidR="00DC393C" w:rsidRPr="006A7D2F">
        <w:rPr>
          <w:b/>
          <w:bCs/>
          <w:sz w:val="24"/>
          <w:szCs w:val="24"/>
          <w:u w:val="single"/>
        </w:rPr>
        <w:t>edes weitere Jahr</w:t>
      </w:r>
      <w:r w:rsidR="005F68BF" w:rsidRPr="006A7D2F">
        <w:rPr>
          <w:b/>
          <w:bCs/>
          <w:sz w:val="24"/>
          <w:szCs w:val="24"/>
          <w:u w:val="single"/>
        </w:rPr>
        <w:t xml:space="preserve">: € </w:t>
      </w:r>
      <w:r w:rsidR="00DC393C" w:rsidRPr="006A7D2F">
        <w:rPr>
          <w:b/>
          <w:bCs/>
          <w:sz w:val="24"/>
          <w:szCs w:val="24"/>
          <w:u w:val="single"/>
        </w:rPr>
        <w:t>25</w:t>
      </w:r>
      <w:r w:rsidR="005F68BF" w:rsidRPr="006A7D2F">
        <w:rPr>
          <w:b/>
          <w:bCs/>
          <w:sz w:val="24"/>
          <w:szCs w:val="24"/>
          <w:u w:val="single"/>
        </w:rPr>
        <w:t>,-</w:t>
      </w:r>
      <w:r w:rsidR="006A7D2F" w:rsidRPr="006A7D2F">
        <w:rPr>
          <w:b/>
          <w:bCs/>
          <w:sz w:val="24"/>
          <w:szCs w:val="24"/>
          <w:u w:val="single"/>
        </w:rPr>
        <w:t>.</w:t>
      </w:r>
    </w:p>
    <w:p w14:paraId="3EA83311" w14:textId="5244ADAE" w:rsidR="00701EAA" w:rsidRPr="006A7D2F" w:rsidRDefault="00701EAA" w:rsidP="00537571">
      <w:pPr>
        <w:spacing w:after="0" w:line="336" w:lineRule="auto"/>
        <w:rPr>
          <w:b/>
          <w:bCs/>
          <w:sz w:val="24"/>
          <w:szCs w:val="24"/>
          <w:u w:val="single"/>
        </w:rPr>
      </w:pPr>
      <w:r w:rsidRPr="006A7D2F">
        <w:rPr>
          <w:b/>
          <w:bCs/>
          <w:sz w:val="24"/>
          <w:szCs w:val="24"/>
          <w:u w:val="single"/>
        </w:rPr>
        <w:t>Kinder von Mitgliedern unter 18 Jahre</w:t>
      </w:r>
      <w:r w:rsidR="005F68BF" w:rsidRPr="006A7D2F">
        <w:rPr>
          <w:b/>
          <w:bCs/>
          <w:sz w:val="24"/>
          <w:szCs w:val="24"/>
          <w:u w:val="single"/>
        </w:rPr>
        <w:t>n</w:t>
      </w:r>
      <w:r w:rsidRPr="006A7D2F">
        <w:rPr>
          <w:b/>
          <w:bCs/>
          <w:sz w:val="24"/>
          <w:szCs w:val="24"/>
          <w:u w:val="single"/>
        </w:rPr>
        <w:t xml:space="preserve"> sind frei</w:t>
      </w:r>
      <w:r w:rsidR="006A7D2F" w:rsidRPr="006A7D2F">
        <w:rPr>
          <w:b/>
          <w:bCs/>
          <w:sz w:val="24"/>
          <w:szCs w:val="24"/>
          <w:u w:val="single"/>
        </w:rPr>
        <w:t>.</w:t>
      </w:r>
    </w:p>
    <w:p w14:paraId="63957F6C" w14:textId="77777777" w:rsidR="000102D5" w:rsidRPr="008A01F6" w:rsidRDefault="000102D5" w:rsidP="00537571">
      <w:pPr>
        <w:spacing w:after="0" w:line="336" w:lineRule="auto"/>
        <w:rPr>
          <w:b/>
          <w:bCs/>
          <w:u w:val="single"/>
        </w:rPr>
      </w:pPr>
    </w:p>
    <w:p w14:paraId="77F352F0" w14:textId="24553DCA" w:rsidR="00DC393C" w:rsidRPr="000102D5" w:rsidRDefault="000102D5" w:rsidP="00537571">
      <w:pPr>
        <w:spacing w:after="0" w:line="336" w:lineRule="auto"/>
      </w:pPr>
      <w:r w:rsidRPr="000102D5">
        <w:t>Der Mitgliedsbeitrag</w:t>
      </w:r>
      <w:r w:rsidR="00DC393C" w:rsidRPr="000102D5">
        <w:t xml:space="preserve"> </w:t>
      </w:r>
      <w:r w:rsidRPr="000102D5">
        <w:t>ist</w:t>
      </w:r>
      <w:r w:rsidR="00EF1A67">
        <w:t xml:space="preserve"> erstmalig</w:t>
      </w:r>
      <w:r w:rsidR="00DC393C" w:rsidRPr="000102D5">
        <w:t xml:space="preserve"> </w:t>
      </w:r>
      <w:r w:rsidR="00EF1A67">
        <w:t>bis 2 Wochen nach Anmeldung</w:t>
      </w:r>
      <w:r w:rsidRPr="000102D5">
        <w:rPr>
          <w:b/>
          <w:bCs/>
        </w:rPr>
        <w:t xml:space="preserve"> </w:t>
      </w:r>
      <w:r w:rsidRPr="000102D5">
        <w:t>einzuzahlen</w:t>
      </w:r>
      <w:r w:rsidR="005F68BF" w:rsidRPr="000102D5">
        <w:t>, jedes weiter</w:t>
      </w:r>
      <w:r w:rsidRPr="000102D5">
        <w:t>e</w:t>
      </w:r>
      <w:r w:rsidR="005F68BF" w:rsidRPr="000102D5">
        <w:t xml:space="preserve"> Jahr</w:t>
      </w:r>
      <w:r w:rsidRPr="000102D5">
        <w:t xml:space="preserve"> </w:t>
      </w:r>
      <w:r w:rsidR="005F68BF" w:rsidRPr="000102D5">
        <w:t>bis jeweils zum 01. März</w:t>
      </w:r>
      <w:r w:rsidR="00EF1A67">
        <w:t>.</w:t>
      </w:r>
    </w:p>
    <w:p w14:paraId="5F6632B3" w14:textId="1D322956" w:rsidR="00DC393C" w:rsidRPr="006A7D2F" w:rsidRDefault="00DC393C" w:rsidP="00537571">
      <w:pPr>
        <w:spacing w:after="0" w:line="336" w:lineRule="auto"/>
        <w:rPr>
          <w:b/>
          <w:bCs/>
          <w:sz w:val="24"/>
          <w:szCs w:val="24"/>
          <w:u w:val="single"/>
        </w:rPr>
      </w:pPr>
      <w:r w:rsidRPr="006A7D2F">
        <w:rPr>
          <w:b/>
          <w:bCs/>
          <w:sz w:val="24"/>
          <w:szCs w:val="24"/>
          <w:u w:val="single"/>
        </w:rPr>
        <w:t>Einzuzahlen auf das Vereinskonto:</w:t>
      </w:r>
    </w:p>
    <w:p w14:paraId="7221E35C" w14:textId="08CF2D6A" w:rsidR="00701EAA" w:rsidRPr="000102D5" w:rsidRDefault="00701EAA" w:rsidP="00537571">
      <w:pPr>
        <w:spacing w:after="0" w:line="336" w:lineRule="auto"/>
        <w:rPr>
          <w:b/>
          <w:bCs/>
        </w:rPr>
      </w:pPr>
      <w:r w:rsidRPr="000102D5">
        <w:t>Kontonummer:</w:t>
      </w:r>
      <w:r w:rsidRPr="000102D5">
        <w:tab/>
      </w:r>
      <w:r w:rsidRPr="000102D5">
        <w:rPr>
          <w:b/>
          <w:bCs/>
        </w:rPr>
        <w:tab/>
      </w:r>
      <w:r w:rsidRPr="000102D5">
        <w:t>IBAN: AT61 2040 4000 4308 4516 (Salzburger Sparkasse)</w:t>
      </w:r>
    </w:p>
    <w:p w14:paraId="6E6A1413" w14:textId="130FE13B" w:rsidR="00701EAA" w:rsidRPr="000102D5" w:rsidRDefault="00701EAA" w:rsidP="00537571">
      <w:pPr>
        <w:spacing w:after="0" w:line="336" w:lineRule="auto"/>
      </w:pPr>
      <w:r w:rsidRPr="000102D5">
        <w:t>Kontoinhaber:</w:t>
      </w:r>
      <w:r w:rsidRPr="000102D5">
        <w:tab/>
      </w:r>
      <w:r w:rsidRPr="000102D5">
        <w:tab/>
        <w:t>Kite Verein Zell am See</w:t>
      </w:r>
    </w:p>
    <w:p w14:paraId="23D71744" w14:textId="54AEBB53" w:rsidR="00701EAA" w:rsidRPr="00701EAA" w:rsidRDefault="00701EAA" w:rsidP="00537571">
      <w:pPr>
        <w:spacing w:after="0" w:line="336" w:lineRule="auto"/>
      </w:pPr>
      <w:r w:rsidRPr="000102D5">
        <w:t>Verwendungszweck:</w:t>
      </w:r>
      <w:r w:rsidRPr="000102D5">
        <w:tab/>
        <w:t xml:space="preserve">Mitgliedsbeitrag </w:t>
      </w:r>
      <w:r w:rsidR="009A4163" w:rsidRPr="009A4163">
        <w:rPr>
          <w:i/>
          <w:iCs/>
        </w:rPr>
        <w:t>Jahr</w:t>
      </w:r>
    </w:p>
    <w:p w14:paraId="4587E318" w14:textId="378B163B" w:rsidR="00DC393C" w:rsidRDefault="00DC393C" w:rsidP="00537571">
      <w:pPr>
        <w:spacing w:after="0" w:line="336" w:lineRule="auto"/>
      </w:pPr>
    </w:p>
    <w:p w14:paraId="6DE0A202" w14:textId="77777777" w:rsidR="00537571" w:rsidRPr="00DC393C" w:rsidRDefault="00537571" w:rsidP="00537571">
      <w:pPr>
        <w:spacing w:after="0" w:line="336" w:lineRule="auto"/>
      </w:pPr>
    </w:p>
    <w:p w14:paraId="32CBC75B" w14:textId="77777777" w:rsidR="00871710" w:rsidRPr="00E943CB" w:rsidRDefault="00871710" w:rsidP="00537571">
      <w:pPr>
        <w:spacing w:after="0" w:line="336" w:lineRule="auto"/>
        <w:rPr>
          <w:b/>
          <w:bCs/>
          <w:sz w:val="24"/>
          <w:szCs w:val="24"/>
          <w:u w:val="single"/>
        </w:rPr>
      </w:pPr>
      <w:r w:rsidRPr="00E943CB">
        <w:rPr>
          <w:b/>
          <w:bCs/>
          <w:sz w:val="24"/>
          <w:szCs w:val="24"/>
          <w:u w:val="single"/>
        </w:rPr>
        <w:t>Meine Daten:</w:t>
      </w:r>
    </w:p>
    <w:p w14:paraId="374A7CAF" w14:textId="7010448A" w:rsidR="00871710" w:rsidRDefault="00871710" w:rsidP="00537571">
      <w:pPr>
        <w:spacing w:after="0" w:line="336" w:lineRule="auto"/>
      </w:pPr>
      <w:r>
        <w:t xml:space="preserve">Vorname: </w:t>
      </w:r>
      <w:r>
        <w:tab/>
      </w:r>
      <w:r>
        <w:tab/>
      </w:r>
      <w:r>
        <w:tab/>
      </w:r>
      <w:r>
        <w:tab/>
      </w:r>
      <w:r>
        <w:tab/>
      </w:r>
      <w:r w:rsidR="005F68BF">
        <w:tab/>
      </w:r>
      <w:r>
        <w:t xml:space="preserve">Nachname: </w:t>
      </w:r>
    </w:p>
    <w:p w14:paraId="2679B459" w14:textId="75CB21E8" w:rsidR="00A06021" w:rsidRDefault="00871710" w:rsidP="00537571">
      <w:pPr>
        <w:spacing w:after="0" w:line="336" w:lineRule="auto"/>
      </w:pPr>
      <w:r>
        <w:t xml:space="preserve">Straße: </w:t>
      </w:r>
      <w:r>
        <w:tab/>
      </w:r>
      <w:r>
        <w:tab/>
      </w:r>
      <w:r>
        <w:tab/>
      </w:r>
      <w:r>
        <w:tab/>
      </w:r>
      <w:r w:rsidR="00A06021">
        <w:tab/>
      </w:r>
      <w:r w:rsidR="00A06021">
        <w:tab/>
      </w:r>
      <w:r w:rsidR="005F68BF">
        <w:tab/>
      </w:r>
      <w:r>
        <w:t xml:space="preserve">PLZ: </w:t>
      </w:r>
      <w:r>
        <w:tab/>
      </w:r>
      <w:r>
        <w:tab/>
      </w:r>
    </w:p>
    <w:p w14:paraId="4D61B105" w14:textId="0CE0C0F6" w:rsidR="00871710" w:rsidRDefault="00871710" w:rsidP="00537571">
      <w:pPr>
        <w:spacing w:after="0" w:line="336" w:lineRule="auto"/>
      </w:pPr>
      <w:r>
        <w:t xml:space="preserve">Ort: </w:t>
      </w:r>
      <w:r>
        <w:tab/>
      </w:r>
      <w:r>
        <w:tab/>
      </w:r>
      <w:r>
        <w:tab/>
      </w:r>
      <w:r w:rsidR="008A01F6">
        <w:tab/>
      </w:r>
      <w:r w:rsidR="00A06021">
        <w:tab/>
      </w:r>
      <w:r w:rsidR="00A06021">
        <w:tab/>
      </w:r>
      <w:r w:rsidR="005F68BF">
        <w:tab/>
      </w:r>
      <w:r>
        <w:t xml:space="preserve">Staat: </w:t>
      </w:r>
    </w:p>
    <w:p w14:paraId="45C1D839" w14:textId="24BC1E00" w:rsidR="00A06021" w:rsidRDefault="00871710" w:rsidP="00537571">
      <w:pPr>
        <w:spacing w:after="0" w:line="336" w:lineRule="auto"/>
        <w:rPr>
          <w:sz w:val="24"/>
          <w:szCs w:val="24"/>
        </w:rPr>
      </w:pPr>
      <w:r w:rsidRPr="007B49D0">
        <w:t xml:space="preserve">Telefonnummer: </w:t>
      </w:r>
      <w:r w:rsidRPr="007B49D0">
        <w:tab/>
      </w:r>
      <w:r w:rsidRPr="007B49D0">
        <w:tab/>
      </w:r>
      <w:r w:rsidR="00A06021">
        <w:tab/>
      </w:r>
      <w:r w:rsidR="00A06021">
        <w:tab/>
      </w:r>
      <w:r w:rsidR="005F68BF">
        <w:tab/>
      </w:r>
      <w:r w:rsidRPr="007B49D0">
        <w:t>E-Mail:</w:t>
      </w:r>
      <w:r w:rsidRPr="00E943CB">
        <w:rPr>
          <w:sz w:val="24"/>
          <w:szCs w:val="24"/>
        </w:rPr>
        <w:t xml:space="preserve"> </w:t>
      </w:r>
      <w:r w:rsidRPr="00E943CB">
        <w:rPr>
          <w:sz w:val="24"/>
          <w:szCs w:val="24"/>
        </w:rPr>
        <w:tab/>
      </w:r>
      <w:r w:rsidRPr="00E943CB">
        <w:rPr>
          <w:sz w:val="24"/>
          <w:szCs w:val="24"/>
        </w:rPr>
        <w:tab/>
      </w:r>
      <w:r w:rsidRPr="00E943CB">
        <w:rPr>
          <w:sz w:val="24"/>
          <w:szCs w:val="24"/>
        </w:rPr>
        <w:tab/>
      </w:r>
      <w:r w:rsidRPr="00E943CB">
        <w:rPr>
          <w:sz w:val="24"/>
          <w:szCs w:val="24"/>
        </w:rPr>
        <w:tab/>
      </w:r>
      <w:r w:rsidRPr="00E943CB">
        <w:rPr>
          <w:sz w:val="24"/>
          <w:szCs w:val="24"/>
        </w:rPr>
        <w:tab/>
      </w:r>
    </w:p>
    <w:p w14:paraId="244B4531" w14:textId="5CBFD100" w:rsidR="00871710" w:rsidRPr="00E943CB" w:rsidRDefault="00871710" w:rsidP="00537571">
      <w:pPr>
        <w:spacing w:after="0" w:line="336" w:lineRule="auto"/>
        <w:rPr>
          <w:sz w:val="24"/>
          <w:szCs w:val="24"/>
        </w:rPr>
      </w:pPr>
      <w:r w:rsidRPr="00DC393C">
        <w:t>Geb. Datum:</w:t>
      </w:r>
      <w:r w:rsidRPr="00E943CB">
        <w:rPr>
          <w:sz w:val="24"/>
          <w:szCs w:val="24"/>
        </w:rPr>
        <w:t xml:space="preserve"> </w:t>
      </w:r>
    </w:p>
    <w:p w14:paraId="6E0ABF32" w14:textId="72C0E669" w:rsidR="00871710" w:rsidRDefault="00871710" w:rsidP="00537571">
      <w:pPr>
        <w:spacing w:after="0" w:line="336" w:lineRule="auto"/>
      </w:pPr>
      <w:r>
        <w:tab/>
      </w:r>
      <w:r>
        <w:tab/>
      </w:r>
    </w:p>
    <w:p w14:paraId="7DE5A546" w14:textId="4771E963" w:rsidR="00871710" w:rsidRDefault="005B10FA" w:rsidP="00537571">
      <w:pPr>
        <w:spacing w:after="0" w:line="336" w:lineRule="auto"/>
        <w:rPr>
          <w:b/>
          <w:bCs/>
        </w:rPr>
      </w:pPr>
      <w:r w:rsidRPr="005B10FA">
        <w:rPr>
          <w:b/>
          <w:bCs/>
        </w:rPr>
        <w:t xml:space="preserve">Jedes Mitglied bestätigt, über eine aufrechte Haftpflichtversicherung </w:t>
      </w:r>
      <w:r w:rsidR="006A7D2F">
        <w:rPr>
          <w:b/>
          <w:bCs/>
        </w:rPr>
        <w:t>zu verfügen</w:t>
      </w:r>
      <w:r w:rsidRPr="005B10FA">
        <w:rPr>
          <w:b/>
          <w:bCs/>
        </w:rPr>
        <w:t>. Ebenso ist abzuklären</w:t>
      </w:r>
      <w:r w:rsidR="0077627A">
        <w:rPr>
          <w:b/>
          <w:bCs/>
        </w:rPr>
        <w:t>,</w:t>
      </w:r>
      <w:r w:rsidRPr="005B10FA">
        <w:rPr>
          <w:b/>
          <w:bCs/>
        </w:rPr>
        <w:t xml:space="preserve"> </w:t>
      </w:r>
      <w:r w:rsidR="0077627A">
        <w:rPr>
          <w:b/>
          <w:bCs/>
        </w:rPr>
        <w:t>ob</w:t>
      </w:r>
      <w:r w:rsidRPr="005B10FA">
        <w:rPr>
          <w:b/>
          <w:bCs/>
        </w:rPr>
        <w:t xml:space="preserve"> </w:t>
      </w:r>
      <w:proofErr w:type="spellStart"/>
      <w:r w:rsidRPr="005B10FA">
        <w:rPr>
          <w:b/>
          <w:bCs/>
        </w:rPr>
        <w:t>Gastkite</w:t>
      </w:r>
      <w:r w:rsidR="00DC393C">
        <w:rPr>
          <w:b/>
          <w:bCs/>
        </w:rPr>
        <w:t>r</w:t>
      </w:r>
      <w:proofErr w:type="spellEnd"/>
      <w:r w:rsidRPr="005B10FA">
        <w:rPr>
          <w:b/>
          <w:bCs/>
        </w:rPr>
        <w:t xml:space="preserve"> über eine solche verfügen, sollte eine Gastnummer ausgehändigt werden.</w:t>
      </w:r>
    </w:p>
    <w:p w14:paraId="2D467B7B" w14:textId="5DB418FE" w:rsidR="00DB6FB7" w:rsidRDefault="00DB6FB7" w:rsidP="00537571">
      <w:pPr>
        <w:spacing w:after="0" w:line="336" w:lineRule="auto"/>
        <w:rPr>
          <w:b/>
          <w:bCs/>
        </w:rPr>
      </w:pPr>
    </w:p>
    <w:p w14:paraId="612FA243" w14:textId="77777777" w:rsidR="00537571" w:rsidRPr="005B10FA" w:rsidRDefault="00537571" w:rsidP="00537571">
      <w:pPr>
        <w:spacing w:after="0" w:line="336" w:lineRule="auto"/>
        <w:rPr>
          <w:b/>
          <w:bCs/>
        </w:rPr>
      </w:pPr>
    </w:p>
    <w:p w14:paraId="6F46C3FE" w14:textId="26E8F376" w:rsidR="00871710" w:rsidRPr="00E943CB" w:rsidRDefault="00871710" w:rsidP="00537571">
      <w:pPr>
        <w:spacing w:after="0" w:line="336" w:lineRule="auto"/>
        <w:rPr>
          <w:sz w:val="24"/>
          <w:szCs w:val="24"/>
        </w:rPr>
      </w:pPr>
      <w:r w:rsidRPr="00E943CB">
        <w:rPr>
          <w:b/>
          <w:bCs/>
          <w:sz w:val="24"/>
          <w:szCs w:val="24"/>
        </w:rPr>
        <w:t xml:space="preserve">Ich beantrage die Mitgliedschaft des </w:t>
      </w:r>
      <w:r w:rsidR="00320307">
        <w:rPr>
          <w:b/>
          <w:bCs/>
          <w:sz w:val="24"/>
          <w:szCs w:val="24"/>
        </w:rPr>
        <w:t xml:space="preserve">KVZ </w:t>
      </w:r>
      <w:r w:rsidRPr="00E943CB">
        <w:rPr>
          <w:b/>
          <w:bCs/>
          <w:sz w:val="24"/>
          <w:szCs w:val="24"/>
        </w:rPr>
        <w:t>und erkläre somit</w:t>
      </w:r>
      <w:r w:rsidRPr="00E943CB">
        <w:rPr>
          <w:sz w:val="24"/>
          <w:szCs w:val="24"/>
        </w:rPr>
        <w:t>:</w:t>
      </w:r>
    </w:p>
    <w:p w14:paraId="0C953B6F" w14:textId="6A62B4D7" w:rsidR="00871710" w:rsidRDefault="00871710" w:rsidP="00537571">
      <w:pPr>
        <w:spacing w:after="0" w:line="336" w:lineRule="auto"/>
      </w:pPr>
      <w:r>
        <w:t xml:space="preserve"> - die geltenden allgemeinen Statuten und Regeln des KVZ zu kennen und zu beachten </w:t>
      </w:r>
    </w:p>
    <w:p w14:paraId="61206A2C" w14:textId="77777777" w:rsidR="00871710" w:rsidRDefault="00871710" w:rsidP="00537571">
      <w:pPr>
        <w:spacing w:after="0" w:line="336" w:lineRule="auto"/>
      </w:pPr>
      <w:r>
        <w:t xml:space="preserve">- für diese Sportart tauglich zu sein und Höhe halten bzw. Höhe laufen zu können. </w:t>
      </w:r>
    </w:p>
    <w:p w14:paraId="066ACD19" w14:textId="502DC1E9" w:rsidR="00C53103" w:rsidRDefault="00871710" w:rsidP="00537571">
      <w:pPr>
        <w:spacing w:after="0" w:line="336" w:lineRule="auto"/>
      </w:pPr>
      <w:r>
        <w:t>- ein gültiges Lycra</w:t>
      </w:r>
      <w:r w:rsidR="00C53103">
        <w:t xml:space="preserve"> Sh</w:t>
      </w:r>
      <w:r w:rsidR="000F1502">
        <w:t>i</w:t>
      </w:r>
      <w:r w:rsidR="00C53103">
        <w:t>rt mit Nummer</w:t>
      </w:r>
      <w:r>
        <w:t xml:space="preserve"> für die laufende Saison zu besitzen oder über uns zu erwerben </w:t>
      </w:r>
    </w:p>
    <w:p w14:paraId="34E89964" w14:textId="77777777" w:rsidR="00C53103" w:rsidRDefault="00871710" w:rsidP="00537571">
      <w:pPr>
        <w:spacing w:after="0" w:line="336" w:lineRule="auto"/>
      </w:pPr>
      <w:r>
        <w:t xml:space="preserve">- dass mir mitgeteilt worden ist, dass man mit der vorliegenden Einschreibung Mitglied eines gemeinnützigen Sportvereins wird. </w:t>
      </w:r>
    </w:p>
    <w:p w14:paraId="59B296EF" w14:textId="5DF25127" w:rsidR="008A01F6" w:rsidRPr="00E943CB" w:rsidRDefault="00871710" w:rsidP="00537571">
      <w:pPr>
        <w:spacing w:after="0" w:line="336" w:lineRule="auto"/>
        <w:rPr>
          <w:sz w:val="24"/>
          <w:szCs w:val="24"/>
        </w:rPr>
      </w:pPr>
      <w:r w:rsidRPr="00E943CB">
        <w:rPr>
          <w:b/>
          <w:bCs/>
          <w:sz w:val="24"/>
          <w:szCs w:val="24"/>
        </w:rPr>
        <w:t xml:space="preserve">- </w:t>
      </w:r>
      <w:r w:rsidR="00DB6FB7">
        <w:rPr>
          <w:b/>
          <w:bCs/>
          <w:sz w:val="24"/>
          <w:szCs w:val="24"/>
        </w:rPr>
        <w:t>dass ich s</w:t>
      </w:r>
      <w:r w:rsidRPr="00E943CB">
        <w:rPr>
          <w:b/>
          <w:bCs/>
          <w:sz w:val="24"/>
          <w:szCs w:val="24"/>
        </w:rPr>
        <w:t>elbst</w:t>
      </w:r>
      <w:r w:rsidR="00DB6FB7">
        <w:rPr>
          <w:b/>
          <w:bCs/>
          <w:sz w:val="24"/>
          <w:szCs w:val="24"/>
        </w:rPr>
        <w:t xml:space="preserve"> </w:t>
      </w:r>
      <w:r w:rsidRPr="00E943CB">
        <w:rPr>
          <w:b/>
          <w:bCs/>
          <w:sz w:val="24"/>
          <w:szCs w:val="24"/>
        </w:rPr>
        <w:t xml:space="preserve">verantwortlich für die Verkehrssicherheit an </w:t>
      </w:r>
      <w:r w:rsidR="00C53103" w:rsidRPr="00E943CB">
        <w:rPr>
          <w:b/>
          <w:bCs/>
          <w:sz w:val="24"/>
          <w:szCs w:val="24"/>
        </w:rPr>
        <w:t xml:space="preserve">Land und See </w:t>
      </w:r>
      <w:r w:rsidR="00DB6FB7">
        <w:rPr>
          <w:b/>
          <w:bCs/>
          <w:sz w:val="24"/>
          <w:szCs w:val="24"/>
        </w:rPr>
        <w:t>bin</w:t>
      </w:r>
      <w:r w:rsidRPr="00E943CB">
        <w:rPr>
          <w:b/>
          <w:bCs/>
          <w:sz w:val="24"/>
          <w:szCs w:val="24"/>
        </w:rPr>
        <w:t xml:space="preserve">. Außerdem verpflichte ich mich für Verkehrssicherheit </w:t>
      </w:r>
      <w:r w:rsidR="00A06021" w:rsidRPr="00E943CB">
        <w:rPr>
          <w:b/>
          <w:bCs/>
          <w:sz w:val="24"/>
          <w:szCs w:val="24"/>
        </w:rPr>
        <w:t>während des Start</w:t>
      </w:r>
      <w:r w:rsidR="00DB6FB7">
        <w:rPr>
          <w:b/>
          <w:bCs/>
          <w:sz w:val="24"/>
          <w:szCs w:val="24"/>
        </w:rPr>
        <w:t>-</w:t>
      </w:r>
      <w:r w:rsidRPr="00E943CB">
        <w:rPr>
          <w:b/>
          <w:bCs/>
          <w:sz w:val="24"/>
          <w:szCs w:val="24"/>
        </w:rPr>
        <w:t xml:space="preserve"> und Lande</w:t>
      </w:r>
      <w:r w:rsidR="00DB6FB7">
        <w:rPr>
          <w:b/>
          <w:bCs/>
          <w:sz w:val="24"/>
          <w:szCs w:val="24"/>
        </w:rPr>
        <w:t>v</w:t>
      </w:r>
      <w:r w:rsidRPr="00E943CB">
        <w:rPr>
          <w:b/>
          <w:bCs/>
          <w:sz w:val="24"/>
          <w:szCs w:val="24"/>
        </w:rPr>
        <w:t xml:space="preserve">organges anderer </w:t>
      </w:r>
      <w:proofErr w:type="spellStart"/>
      <w:r w:rsidRPr="00E943CB">
        <w:rPr>
          <w:b/>
          <w:bCs/>
          <w:sz w:val="24"/>
          <w:szCs w:val="24"/>
        </w:rPr>
        <w:t>Kites</w:t>
      </w:r>
      <w:proofErr w:type="spellEnd"/>
      <w:r w:rsidRPr="00E943CB">
        <w:rPr>
          <w:b/>
          <w:bCs/>
          <w:sz w:val="24"/>
          <w:szCs w:val="24"/>
        </w:rPr>
        <w:t xml:space="preserve"> zu sorgen. Ich nehme zur Kenntnis, dass das Landen und Starten </w:t>
      </w:r>
      <w:r w:rsidR="00C53103" w:rsidRPr="00E943CB">
        <w:rPr>
          <w:b/>
          <w:bCs/>
          <w:sz w:val="24"/>
          <w:szCs w:val="24"/>
        </w:rPr>
        <w:t xml:space="preserve">an Land </w:t>
      </w:r>
      <w:r w:rsidRPr="00E943CB">
        <w:rPr>
          <w:b/>
          <w:bCs/>
          <w:sz w:val="24"/>
          <w:szCs w:val="24"/>
        </w:rPr>
        <w:t xml:space="preserve">eine besondere Gefahr für mich selbst und Dritte darstellt. </w:t>
      </w:r>
      <w:r w:rsidR="00DC393C" w:rsidRPr="00E943CB">
        <w:rPr>
          <w:b/>
          <w:bCs/>
          <w:sz w:val="24"/>
          <w:szCs w:val="24"/>
        </w:rPr>
        <w:t>Grundvoraussetzung</w:t>
      </w:r>
      <w:r w:rsidRPr="00E943CB">
        <w:rPr>
          <w:b/>
          <w:bCs/>
          <w:sz w:val="24"/>
          <w:szCs w:val="24"/>
        </w:rPr>
        <w:t xml:space="preserve"> der Mitgliedschaft ist die Beachtung der Start</w:t>
      </w:r>
      <w:r w:rsidR="0077627A">
        <w:rPr>
          <w:b/>
          <w:bCs/>
          <w:sz w:val="24"/>
          <w:szCs w:val="24"/>
        </w:rPr>
        <w:t xml:space="preserve">- </w:t>
      </w:r>
      <w:r w:rsidRPr="00E943CB">
        <w:rPr>
          <w:b/>
          <w:bCs/>
          <w:sz w:val="24"/>
          <w:szCs w:val="24"/>
        </w:rPr>
        <w:t>und Lande</w:t>
      </w:r>
      <w:r w:rsidR="0077627A">
        <w:rPr>
          <w:b/>
          <w:bCs/>
          <w:sz w:val="24"/>
          <w:szCs w:val="24"/>
        </w:rPr>
        <w:t>r</w:t>
      </w:r>
      <w:r w:rsidRPr="00E943CB">
        <w:rPr>
          <w:b/>
          <w:bCs/>
          <w:sz w:val="24"/>
          <w:szCs w:val="24"/>
        </w:rPr>
        <w:t>egeln des K</w:t>
      </w:r>
      <w:r w:rsidR="00C53103" w:rsidRPr="00E943CB">
        <w:rPr>
          <w:b/>
          <w:bCs/>
          <w:sz w:val="24"/>
          <w:szCs w:val="24"/>
        </w:rPr>
        <w:t>VZ</w:t>
      </w:r>
      <w:r w:rsidR="0077627A">
        <w:rPr>
          <w:b/>
          <w:bCs/>
          <w:sz w:val="24"/>
          <w:szCs w:val="24"/>
        </w:rPr>
        <w:t>,</w:t>
      </w:r>
      <w:r w:rsidR="005B10FA">
        <w:rPr>
          <w:b/>
          <w:bCs/>
          <w:sz w:val="24"/>
          <w:szCs w:val="24"/>
        </w:rPr>
        <w:t xml:space="preserve"> sodass keine badende</w:t>
      </w:r>
      <w:r w:rsidR="0077627A">
        <w:rPr>
          <w:b/>
          <w:bCs/>
          <w:sz w:val="24"/>
          <w:szCs w:val="24"/>
        </w:rPr>
        <w:t>n</w:t>
      </w:r>
      <w:r w:rsidR="005B10FA">
        <w:rPr>
          <w:b/>
          <w:bCs/>
          <w:sz w:val="24"/>
          <w:szCs w:val="24"/>
        </w:rPr>
        <w:t xml:space="preserve"> Gäste in Gefahr gebracht werden.</w:t>
      </w:r>
    </w:p>
    <w:p w14:paraId="1723A169" w14:textId="1AEF6CBB" w:rsidR="00C53103" w:rsidRDefault="00871710" w:rsidP="00537571">
      <w:pPr>
        <w:spacing w:after="0" w:line="336" w:lineRule="auto"/>
      </w:pPr>
      <w:r>
        <w:lastRenderedPageBreak/>
        <w:t>- zu genehmigen, dass mein eigenes Bild, das während der Ausübung de</w:t>
      </w:r>
      <w:r w:rsidR="006A7D2F">
        <w:t xml:space="preserve">s Kitesurfens </w:t>
      </w:r>
      <w:r>
        <w:t xml:space="preserve">fotografiert oder aufgenommen wird, der </w:t>
      </w:r>
      <w:r w:rsidR="00C53103">
        <w:t>KVZ</w:t>
      </w:r>
      <w:r>
        <w:t xml:space="preserve"> für Promotionen oder </w:t>
      </w:r>
      <w:r w:rsidR="006A7D2F">
        <w:t xml:space="preserve">für </w:t>
      </w:r>
      <w:r>
        <w:t xml:space="preserve">die </w:t>
      </w:r>
      <w:proofErr w:type="gramStart"/>
      <w:r>
        <w:t>K</w:t>
      </w:r>
      <w:r w:rsidR="00C53103">
        <w:t>VZ</w:t>
      </w:r>
      <w:r>
        <w:t xml:space="preserve"> Homepage</w:t>
      </w:r>
      <w:proofErr w:type="gramEnd"/>
      <w:r>
        <w:t xml:space="preserve"> verwendet werden kann. Dies kann jederzeit widerrufen werden. </w:t>
      </w:r>
    </w:p>
    <w:p w14:paraId="2F08CC43" w14:textId="2006C9B1" w:rsidR="00E943CB" w:rsidRDefault="00871710" w:rsidP="00537571">
      <w:pPr>
        <w:spacing w:after="0" w:line="336" w:lineRule="auto"/>
      </w:pPr>
      <w:r>
        <w:t xml:space="preserve">- eine gültige Haftpflichtversicherung zu besitzen, die den </w:t>
      </w:r>
      <w:proofErr w:type="spellStart"/>
      <w:r>
        <w:t>Kitesurfsport</w:t>
      </w:r>
      <w:proofErr w:type="spellEnd"/>
      <w:r>
        <w:t xml:space="preserve"> abdeckt</w:t>
      </w:r>
      <w:r w:rsidR="00DC393C">
        <w:t>.</w:t>
      </w:r>
    </w:p>
    <w:p w14:paraId="74C72429" w14:textId="0D96A7DA" w:rsidR="00E943CB" w:rsidRDefault="00E943CB" w:rsidP="00537571">
      <w:pPr>
        <w:spacing w:after="0" w:line="336" w:lineRule="auto"/>
      </w:pPr>
    </w:p>
    <w:p w14:paraId="67B22039" w14:textId="77777777" w:rsidR="00537571" w:rsidRDefault="00537571" w:rsidP="00537571">
      <w:pPr>
        <w:spacing w:after="0" w:line="336" w:lineRule="auto"/>
      </w:pPr>
    </w:p>
    <w:p w14:paraId="5A8944CB" w14:textId="77777777" w:rsidR="00E943CB" w:rsidRPr="00E943CB" w:rsidRDefault="00871710" w:rsidP="00537571">
      <w:pPr>
        <w:spacing w:after="0" w:line="336" w:lineRule="auto"/>
        <w:rPr>
          <w:sz w:val="24"/>
          <w:szCs w:val="24"/>
        </w:rPr>
      </w:pPr>
      <w:r w:rsidRPr="00E943CB">
        <w:rPr>
          <w:b/>
          <w:bCs/>
          <w:sz w:val="24"/>
          <w:szCs w:val="24"/>
        </w:rPr>
        <w:t>Haftungsausschluss</w:t>
      </w:r>
      <w:r w:rsidRPr="00E943CB">
        <w:rPr>
          <w:sz w:val="24"/>
          <w:szCs w:val="24"/>
        </w:rPr>
        <w:t xml:space="preserve"> </w:t>
      </w:r>
    </w:p>
    <w:p w14:paraId="1B8C7CCE" w14:textId="57682214" w:rsidR="00C53103" w:rsidRDefault="00871710" w:rsidP="00537571">
      <w:pPr>
        <w:spacing w:after="0" w:line="336" w:lineRule="auto"/>
      </w:pPr>
      <w:r>
        <w:t xml:space="preserve">Mitglieder und Gäste des </w:t>
      </w:r>
      <w:r w:rsidR="000F1502">
        <w:t>Kite Verein Zell am See</w:t>
      </w:r>
      <w:r>
        <w:t xml:space="preserve"> nehmen zur Kenntnis, dass weder der Verein noch dessen Organe und Mitglieder für Unfälle oder sonstige Schadensereignisse haften, welche bei der Ausübung und Benutzung des </w:t>
      </w:r>
      <w:proofErr w:type="spellStart"/>
      <w:r>
        <w:t>Kite</w:t>
      </w:r>
      <w:r w:rsidR="006A7D2F">
        <w:t>a</w:t>
      </w:r>
      <w:r>
        <w:t>reals</w:t>
      </w:r>
      <w:proofErr w:type="spellEnd"/>
      <w:r>
        <w:t xml:space="preserve"> eintreten. </w:t>
      </w:r>
      <w:r w:rsidR="00C53103">
        <w:t>Vom Vereinsmitglied sind seine Gäste einzuweisen und ein Gast</w:t>
      </w:r>
      <w:r w:rsidR="00DB6FB7">
        <w:t>-</w:t>
      </w:r>
      <w:r w:rsidR="00C53103">
        <w:t xml:space="preserve">Lycra zu übereichen. </w:t>
      </w:r>
      <w:r>
        <w:t xml:space="preserve">Die Ausübung des </w:t>
      </w:r>
      <w:proofErr w:type="spellStart"/>
      <w:r w:rsidR="00DB6FB7">
        <w:t>Kite</w:t>
      </w:r>
      <w:r w:rsidR="006A7D2F">
        <w:t>surfs</w:t>
      </w:r>
      <w:r w:rsidR="00DB6FB7">
        <w:t>portes</w:t>
      </w:r>
      <w:proofErr w:type="spellEnd"/>
      <w:r>
        <w:t xml:space="preserve"> und Benutzung des </w:t>
      </w:r>
      <w:proofErr w:type="spellStart"/>
      <w:r w:rsidR="00DB6FB7">
        <w:t>Kite</w:t>
      </w:r>
      <w:r w:rsidR="006A7D2F">
        <w:t>a</w:t>
      </w:r>
      <w:r>
        <w:t>reals</w:t>
      </w:r>
      <w:proofErr w:type="spellEnd"/>
      <w:r>
        <w:t xml:space="preserve"> erfolgt ausschließlich auf eigene Gefahr und eigene Verantwortung des Teilnehmers (Mitglieder und Gäste). Der Teilnehmer verzichtet auf alle Rechtsansprüche gegenüber dem Verein und dessen Organe. Der Verein übernimmt keine Haftung für den Verlust und für Schäden von/an mitgebrachter Kleidung, Eigentum und Material. Allfällige daraus resultierende Gesundheitsschäden, sonstige Schäden, straf- oder verwaltungsrechtliche Verfolgung begründen keine, wie immer geartete Haftung gegenüber dem Verein, dessen Organen oder dessen Mitgliedern. Bei allen Aktivitäten sind die gültigen österreichischen Gesetze einzuhalten. Der Verein übernimmt keinerlei Haftung bei </w:t>
      </w:r>
      <w:proofErr w:type="gramStart"/>
      <w:r>
        <w:t>Verletzungen</w:t>
      </w:r>
      <w:proofErr w:type="gramEnd"/>
      <w:r>
        <w:t xml:space="preserve"> die bei der Benutzung des </w:t>
      </w:r>
      <w:proofErr w:type="spellStart"/>
      <w:r>
        <w:t>Kite</w:t>
      </w:r>
      <w:r w:rsidR="006A7D2F">
        <w:t>a</w:t>
      </w:r>
      <w:r>
        <w:t>reals</w:t>
      </w:r>
      <w:proofErr w:type="spellEnd"/>
      <w:r>
        <w:t xml:space="preserve"> entstehen. Der Verein gibt sein </w:t>
      </w:r>
      <w:proofErr w:type="gramStart"/>
      <w:r>
        <w:t>Bestes</w:t>
      </w:r>
      <w:proofErr w:type="gramEnd"/>
      <w:r>
        <w:t xml:space="preserve"> um das </w:t>
      </w:r>
      <w:r w:rsidR="000F1502">
        <w:t>Verein</w:t>
      </w:r>
      <w:r w:rsidR="00DC393C">
        <w:t>s</w:t>
      </w:r>
      <w:r>
        <w:t xml:space="preserve">gelände im bestmöglichen Zustand zu halten, jedoch können wir nicht dafür garantieren und haften, dass sich diese immer in diesem unbedenklichen, gefahrenfreien Zustand befinden. Falls Schäden an diesen Anlagen gefunden werden, sind diese unverzüglich dem Verein zu melden. </w:t>
      </w:r>
    </w:p>
    <w:p w14:paraId="646AADC9" w14:textId="547A2DF6" w:rsidR="008A01F6" w:rsidRDefault="00871710" w:rsidP="00537571">
      <w:pPr>
        <w:spacing w:after="0" w:line="336" w:lineRule="auto"/>
      </w:pPr>
      <w:r>
        <w:t xml:space="preserve">Der Verein haftet nicht bei Schäden jeglicher Art an Dritte, die bei der Ausübung des Sportes entstehen. Insbesondere nicht bei Schäden an Dritte die beim Starten und Landen </w:t>
      </w:r>
      <w:r w:rsidR="00537571">
        <w:t>am Ufer</w:t>
      </w:r>
      <w:r>
        <w:t xml:space="preserve"> entstehen. Hiermit wird ausdrücklich darauf </w:t>
      </w:r>
      <w:proofErr w:type="gramStart"/>
      <w:r>
        <w:t>hingewiesen</w:t>
      </w:r>
      <w:proofErr w:type="gramEnd"/>
      <w:r>
        <w:t xml:space="preserve"> dass jedes Mitglied selbst für die Erfüllung der </w:t>
      </w:r>
      <w:r w:rsidR="00537571">
        <w:t>S</w:t>
      </w:r>
      <w:r>
        <w:t xml:space="preserve">icherheit verantwortlich ist! Mit der folgenden Unterschrift verzichten Sie auf alle Schadenersatzforderungen an den </w:t>
      </w:r>
      <w:r w:rsidR="00C53103">
        <w:t>Kite Verein Zell am See</w:t>
      </w:r>
      <w:r>
        <w:t xml:space="preserve"> und deren Mitglieder im Fall eines Unfalles oder Verletzung. Die </w:t>
      </w:r>
      <w:proofErr w:type="gramStart"/>
      <w:r>
        <w:t>Mitglieder</w:t>
      </w:r>
      <w:proofErr w:type="gramEnd"/>
      <w:r>
        <w:t xml:space="preserve"> die sich nicht respektvoll gegenüber dem </w:t>
      </w:r>
      <w:r w:rsidR="008A01F6">
        <w:t>Kite Verein Zell am See</w:t>
      </w:r>
      <w:r>
        <w:t xml:space="preserve"> verhalten können vom </w:t>
      </w:r>
      <w:r w:rsidR="008A01F6">
        <w:t>Verein</w:t>
      </w:r>
      <w:r>
        <w:t xml:space="preserve"> ausgeschlossen werden. Mit der Unterschrift bestätige ich meine wahrheitsgemäßen Angaben. Ich bestätige den Haftungsausschluss zustimmend zur Kenntnis genommen zu haben. </w:t>
      </w:r>
    </w:p>
    <w:p w14:paraId="0C67394C" w14:textId="10BECCD7" w:rsidR="008A01F6" w:rsidRDefault="008A01F6" w:rsidP="00537571">
      <w:pPr>
        <w:spacing w:after="0" w:line="336" w:lineRule="auto"/>
      </w:pPr>
    </w:p>
    <w:p w14:paraId="02C5161F" w14:textId="77777777" w:rsidR="00537571" w:rsidRDefault="00537571" w:rsidP="00537571">
      <w:pPr>
        <w:spacing w:after="0" w:line="336" w:lineRule="auto"/>
      </w:pPr>
    </w:p>
    <w:p w14:paraId="66197AEA" w14:textId="50F04430" w:rsidR="0086438F" w:rsidRPr="00E943CB" w:rsidRDefault="00871710" w:rsidP="00537571">
      <w:pPr>
        <w:spacing w:after="0" w:line="336" w:lineRule="auto"/>
        <w:rPr>
          <w:b/>
          <w:bCs/>
          <w:sz w:val="24"/>
          <w:szCs w:val="24"/>
        </w:rPr>
      </w:pPr>
      <w:r w:rsidRPr="00E943CB">
        <w:rPr>
          <w:b/>
          <w:bCs/>
          <w:sz w:val="24"/>
          <w:szCs w:val="24"/>
        </w:rPr>
        <w:t xml:space="preserve">Datum: </w:t>
      </w:r>
      <w:r w:rsidR="008A01F6" w:rsidRPr="00E943CB">
        <w:rPr>
          <w:b/>
          <w:bCs/>
          <w:sz w:val="24"/>
          <w:szCs w:val="24"/>
        </w:rPr>
        <w:tab/>
      </w:r>
      <w:r w:rsidR="008A01F6" w:rsidRPr="00E943CB">
        <w:rPr>
          <w:b/>
          <w:bCs/>
          <w:sz w:val="24"/>
          <w:szCs w:val="24"/>
        </w:rPr>
        <w:tab/>
      </w:r>
      <w:r w:rsidR="008A01F6" w:rsidRPr="00E943CB">
        <w:rPr>
          <w:b/>
          <w:bCs/>
          <w:sz w:val="24"/>
          <w:szCs w:val="24"/>
        </w:rPr>
        <w:tab/>
      </w:r>
      <w:r w:rsidR="008A01F6" w:rsidRPr="00E943CB">
        <w:rPr>
          <w:b/>
          <w:bCs/>
          <w:sz w:val="24"/>
          <w:szCs w:val="24"/>
        </w:rPr>
        <w:tab/>
      </w:r>
      <w:r w:rsidRPr="00E943CB">
        <w:rPr>
          <w:b/>
          <w:bCs/>
          <w:sz w:val="24"/>
          <w:szCs w:val="24"/>
        </w:rPr>
        <w:t>Name und Unterschrift</w:t>
      </w:r>
      <w:r w:rsidR="006A7D2F">
        <w:rPr>
          <w:b/>
          <w:bCs/>
          <w:sz w:val="24"/>
          <w:szCs w:val="24"/>
        </w:rPr>
        <w:t>:</w:t>
      </w:r>
    </w:p>
    <w:sectPr w:rsidR="0086438F" w:rsidRPr="00E943C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E099D" w14:textId="77777777" w:rsidR="006E6C43" w:rsidRDefault="006E6C43" w:rsidP="000102D5">
      <w:pPr>
        <w:spacing w:after="0" w:line="240" w:lineRule="auto"/>
      </w:pPr>
      <w:r>
        <w:separator/>
      </w:r>
    </w:p>
  </w:endnote>
  <w:endnote w:type="continuationSeparator" w:id="0">
    <w:p w14:paraId="609FAF51" w14:textId="77777777" w:rsidR="006E6C43" w:rsidRDefault="006E6C43" w:rsidP="00010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C5AAA" w14:textId="77777777" w:rsidR="006E6C43" w:rsidRDefault="006E6C43" w:rsidP="000102D5">
      <w:pPr>
        <w:spacing w:after="0" w:line="240" w:lineRule="auto"/>
      </w:pPr>
      <w:r>
        <w:separator/>
      </w:r>
    </w:p>
  </w:footnote>
  <w:footnote w:type="continuationSeparator" w:id="0">
    <w:p w14:paraId="1433C717" w14:textId="77777777" w:rsidR="006E6C43" w:rsidRDefault="006E6C43" w:rsidP="000102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10"/>
    <w:rsid w:val="000102D5"/>
    <w:rsid w:val="000F1502"/>
    <w:rsid w:val="00320307"/>
    <w:rsid w:val="00336120"/>
    <w:rsid w:val="00363AF1"/>
    <w:rsid w:val="004A2BBD"/>
    <w:rsid w:val="00537571"/>
    <w:rsid w:val="005B10FA"/>
    <w:rsid w:val="005F68BF"/>
    <w:rsid w:val="00653CD3"/>
    <w:rsid w:val="006A7D2F"/>
    <w:rsid w:val="006E6C43"/>
    <w:rsid w:val="00701EAA"/>
    <w:rsid w:val="0077627A"/>
    <w:rsid w:val="007B49D0"/>
    <w:rsid w:val="0086438F"/>
    <w:rsid w:val="00871710"/>
    <w:rsid w:val="008A01F6"/>
    <w:rsid w:val="0099432F"/>
    <w:rsid w:val="009A4163"/>
    <w:rsid w:val="00A06021"/>
    <w:rsid w:val="00A2101F"/>
    <w:rsid w:val="00B06C4F"/>
    <w:rsid w:val="00B54E4B"/>
    <w:rsid w:val="00C53103"/>
    <w:rsid w:val="00DB6FB7"/>
    <w:rsid w:val="00DC393C"/>
    <w:rsid w:val="00E943CB"/>
    <w:rsid w:val="00EF1A67"/>
    <w:rsid w:val="00FF7A1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3223"/>
  <w15:chartTrackingRefBased/>
  <w15:docId w15:val="{08AAFA8C-0DC3-4082-9334-4B93F1C1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02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02D5"/>
  </w:style>
  <w:style w:type="paragraph" w:styleId="Fuzeile">
    <w:name w:val="footer"/>
    <w:basedOn w:val="Standard"/>
    <w:link w:val="FuzeileZchn"/>
    <w:uiPriority w:val="99"/>
    <w:unhideWhenUsed/>
    <w:rsid w:val="000102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0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F20EA-D64C-4BAA-9F92-FB0E87219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3711</Characters>
  <Application>Microsoft Office Word</Application>
  <DocSecurity>2</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Malerei Hauenschild</dc:creator>
  <cp:keywords/>
  <dc:description/>
  <cp:lastModifiedBy>Edith Resl</cp:lastModifiedBy>
  <cp:revision>2</cp:revision>
  <cp:lastPrinted>2023-06-22T13:03:00Z</cp:lastPrinted>
  <dcterms:created xsi:type="dcterms:W3CDTF">2023-06-22T13:03:00Z</dcterms:created>
  <dcterms:modified xsi:type="dcterms:W3CDTF">2023-06-22T13:03:00Z</dcterms:modified>
</cp:coreProperties>
</file>